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15A1" w14:textId="7D8E3A30" w:rsidR="00121480" w:rsidRDefault="00AA31BB" w:rsidP="00EB18F4">
      <w:pPr>
        <w:tabs>
          <w:tab w:val="left" w:pos="426"/>
          <w:tab w:val="num" w:pos="720"/>
        </w:tabs>
      </w:pPr>
      <w:r>
        <w:rPr>
          <w:rFonts w:ascii="Bookman Old Style" w:eastAsia="STCaiyun" w:hAnsi="Bookman Old Style" w:cs="Phosphate Inline"/>
          <w:noProof/>
          <w:color w:val="00B050"/>
          <w:sz w:val="72"/>
          <w:szCs w:val="72"/>
        </w:rPr>
        <w:drawing>
          <wp:inline distT="0" distB="0" distL="0" distR="0" wp14:anchorId="545B3E52" wp14:editId="4546AF68">
            <wp:extent cx="2479431" cy="1105839"/>
            <wp:effectExtent l="0" t="0" r="0" b="0"/>
            <wp:docPr id="1957704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04218" name="Immagine 19577042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712" cy="110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971BF" w14:textId="0B52AB9C" w:rsidR="00EB18F4" w:rsidRDefault="00EB18F4" w:rsidP="00C81D54">
      <w:pPr>
        <w:tabs>
          <w:tab w:val="left" w:pos="426"/>
        </w:tabs>
        <w:jc w:val="center"/>
        <w:rPr>
          <w:rFonts w:ascii="Bookman Old Style" w:eastAsia="STCaiyun" w:hAnsi="Bookman Old Style" w:cs="Phosphate Inline"/>
          <w:noProof/>
          <w:color w:val="00B05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EC004" w14:textId="7831B39F" w:rsidR="00EB18F4" w:rsidRPr="00750F87" w:rsidRDefault="00552569" w:rsidP="00750F87">
      <w:pPr>
        <w:tabs>
          <w:tab w:val="left" w:pos="426"/>
        </w:tabs>
        <w:jc w:val="center"/>
        <w:rPr>
          <w:rFonts w:ascii="Bookman Old Style" w:eastAsia="STCaiyun" w:hAnsi="Bookman Old Style" w:cs="Phosphate Inline"/>
          <w:b/>
          <w:bCs/>
          <w:noProof/>
          <w:color w:val="00B05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2569">
        <w:rPr>
          <w:rFonts w:ascii="Bookman Old Style" w:eastAsia="STCaiyun" w:hAnsi="Bookman Old Style" w:cs="Phosphate Inline"/>
          <w:b/>
          <w:bCs/>
          <w:noProof/>
          <w:color w:val="00B05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PhD Day</w:t>
      </w:r>
      <w:r w:rsidR="00750F87">
        <w:rPr>
          <w:rFonts w:ascii="Bookman Old Style" w:eastAsia="STCaiyun" w:hAnsi="Bookman Old Style" w:cs="Phosphate Inline"/>
          <w:b/>
          <w:bCs/>
          <w:noProof/>
          <w:color w:val="00B05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1480" w:rsidRPr="00552569">
        <w:rPr>
          <w:rFonts w:ascii="Bookman Old Style" w:eastAsia="STCaiyun" w:hAnsi="Bookman Old Style" w:cs="Phosphate Inline"/>
          <w:b/>
          <w:bCs/>
          <w:noProof/>
          <w:color w:val="00B05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bookmarkStart w:id="0" w:name="_Hlk162448409"/>
      <w:bookmarkEnd w:id="0"/>
    </w:p>
    <w:p w14:paraId="54C37EA9" w14:textId="580F10A7" w:rsidR="00455141" w:rsidRPr="00EB18F4" w:rsidRDefault="00455141" w:rsidP="00EB18F4">
      <w:pPr>
        <w:tabs>
          <w:tab w:val="left" w:pos="426"/>
        </w:tabs>
        <w:rPr>
          <w:color w:val="00B05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80">
        <w:rPr>
          <w:rFonts w:ascii="Arial" w:hAnsi="Arial" w:cs="Arial"/>
          <w:b/>
          <w:bCs/>
          <w:color w:val="00B050"/>
          <w:sz w:val="24"/>
          <w:szCs w:val="24"/>
        </w:rPr>
        <w:t>Title</w:t>
      </w:r>
      <w:r w:rsidRPr="00D47C4F">
        <w:rPr>
          <w:rFonts w:ascii="Arial" w:hAnsi="Arial" w:cs="Arial"/>
          <w:b/>
          <w:bCs/>
          <w:color w:val="5B9BD5" w:themeColor="accent5"/>
          <w:sz w:val="24"/>
          <w:szCs w:val="24"/>
        </w:rPr>
        <w:t>:</w:t>
      </w:r>
    </w:p>
    <w:p w14:paraId="6ADEFAE0" w14:textId="3F1061D8" w:rsidR="00455141" w:rsidRPr="00003775" w:rsidRDefault="0026412C" w:rsidP="0026412C">
      <w:pPr>
        <w:spacing w:line="360" w:lineRule="auto"/>
        <w:rPr>
          <w:rFonts w:ascii="Arial" w:hAnsi="Arial" w:cs="Arial"/>
          <w:color w:val="000000"/>
        </w:rPr>
      </w:pPr>
      <w:r w:rsidRPr="00455141">
        <w:rPr>
          <w:noProof/>
          <w:color w:val="5B9BD5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D3D271" wp14:editId="4097C744">
                <wp:simplePos x="0" y="0"/>
                <wp:positionH relativeFrom="leftMargin">
                  <wp:align>left</wp:align>
                </wp:positionH>
                <wp:positionV relativeFrom="page">
                  <wp:align>top</wp:align>
                </wp:positionV>
                <wp:extent cx="10800000" cy="900000"/>
                <wp:effectExtent l="0" t="3175" r="5080" b="5080"/>
                <wp:wrapNone/>
                <wp:docPr id="7806164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0800000" cy="900000"/>
                        </a:xfrm>
                        <a:prstGeom prst="rect">
                          <a:avLst/>
                        </a:prstGeom>
                        <a:solidFill>
                          <a:srgbClr val="B898C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EAA96" w14:textId="664D64B7" w:rsidR="00455141" w:rsidRPr="00455141" w:rsidRDefault="00455141" w:rsidP="00121480">
                            <w:pPr>
                              <w:shd w:val="clear" w:color="auto" w:fill="00B050"/>
                              <w:jc w:val="center"/>
                              <w:rPr>
                                <w:rFonts w:ascii="Arial Rounded MT Bold" w:hAnsi="Arial Rounded MT Bold" w:cs="Aharoni"/>
                                <w:i w:val="0"/>
                                <w:iCs w:val="0"/>
                                <w:color w:val="FFFFFF" w:themeColor="background1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121480">
                              <w:rPr>
                                <w:rFonts w:ascii="Arial Rounded MT Bold" w:hAnsi="Arial Rounded MT Bold" w:cs="Aharoni"/>
                                <w:i w:val="0"/>
                                <w:iCs w:val="0"/>
                                <w:color w:val="FFFFFF" w:themeColor="background1"/>
                                <w:sz w:val="72"/>
                                <w:szCs w:val="72"/>
                                <w:shd w:val="clear" w:color="auto" w:fill="00B050"/>
                                <w:lang w:val="it-IT"/>
                              </w:rPr>
                              <w:t>ABSTRACT</w:t>
                            </w:r>
                            <w:r w:rsidRPr="00455141">
                              <w:rPr>
                                <w:rFonts w:ascii="Arial Rounded MT Bold" w:hAnsi="Arial Rounded MT Bold" w:cs="Aharoni"/>
                                <w:i w:val="0"/>
                                <w:iCs w:val="0"/>
                                <w:color w:val="FFFFFF" w:themeColor="background1"/>
                                <w:sz w:val="72"/>
                                <w:szCs w:val="72"/>
                                <w:lang w:val="it-IT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3D2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850.4pt;height:70.85pt;rotation:-90;z-index:251660288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ojUPQIAAH4EAAAOAAAAZHJzL2Uyb0RvYy54bWysVFFv2jAQfp+0/2D5fQQYZRARKgpimoTa&#13;&#10;SrTqs+PYJJrj82xD0v36nZ1AWbenaTxYZ9+Xz/7uu2Nx29aKnIR1FeiMjgZDSoTmUFT6kNHnp+2n&#13;&#10;GSXOM10wBVpk9FU4erv8+GHRmFSMoQRVCEuQRLu0MRktvTdpkjheipq5ARihMSnB1szj1h6SwrIG&#13;&#10;2WuVjIfDadKALYwFLpzD002XpMvIL6Xg/kFKJzxRGcW3+bjauOZhTZYLlh4sM2XF+2ewf3hFzSqN&#13;&#10;l16oNswzcrTVH1R1xS04kH7AoU5AyoqLqAHVjIbv1OxLZkTUgsVx5lIm9/9o+f1pbx4t8e0dtGhg&#13;&#10;FOHMDvh3h7VJGuPSHhNq6lKH6CC0lbYmFrCgoykagb/4KSoiyIOlfr2UV7Se8EA+nHVAwjE57+Jw&#13;&#10;SccWWI11/quAmoQgoxb9i7TstHO+g54hAe5AVcW2Uipu7CFfK0tODL2+m81n602wF9l/gylNmoxO&#13;&#10;P990D9YQvu9wSveKO5FBrm/zFpMhzKF4xUpFzajPGb6t8JU75vwjs9g1eIiT4B9wkQrwEugjSkqw&#13;&#10;P/92HvBoJmYpabALM+p+HJkVlKhvGm2ejyaT0LZxM7n5MsaNvc7k1xl9rNeA4kfxdTEMeK/OobRQ&#13;&#10;v+DArMKtmGKa490Zzc/h2nezgQPHxWoVQdiohvmd3ht+bpDgwVP7wqzpjfLo8T2c+5Wl7/zqsMEk&#13;&#10;DaujB1lFM9+q2tcdmzwa1g9kmKLrfUS9/W0sfwEAAP//AwBQSwMEFAAGAAgAAAAhABEFX57kAAAA&#13;&#10;EQEAAA8AAABkcnMvZG93bnJldi54bWxMT8lOwzAQvSPxD9YgcWudBGhoGqdiEfQEEmERRzcekqjx&#13;&#10;OMRuG/h6BjjAZfRG8+Yt+XK0ndjh4FtHCuJpBAKpcqalWsHT483kHIQPmozuHKGCD/SwLA4Pcp0Z&#13;&#10;t6cH3JWhFixCPtMKmhD6TEpfNWi1n7oeiW9vbrA68DrU0gx6z+K2k0kUzaTVLbFDo3u8arDalFur&#13;&#10;4HN16V437/fpanYavzzf3rVVnJZKHR+N1wseFwsQAcfw9wHfHTg/FBxs7bZkvOgUpOn8jKkKJr+I&#13;&#10;KfMkTkCsf8AJyCKX/5sUXwAAAP//AwBQSwECLQAUAAYACAAAACEAtoM4kv4AAADhAQAAEwAAAAAA&#13;&#10;AAAAAAAAAAAAAAAAW0NvbnRlbnRfVHlwZXNdLnhtbFBLAQItABQABgAIAAAAIQA4/SH/1gAAAJQB&#13;&#10;AAALAAAAAAAAAAAAAAAAAC8BAABfcmVscy8ucmVsc1BLAQItABQABgAIAAAAIQCkgojUPQIAAH4E&#13;&#10;AAAOAAAAAAAAAAAAAAAAAC4CAABkcnMvZTJvRG9jLnhtbFBLAQItABQABgAIAAAAIQARBV+e5AAA&#13;&#10;ABEBAAAPAAAAAAAAAAAAAAAAAJcEAABkcnMvZG93bnJldi54bWxQSwUGAAAAAAQABADzAAAAqAUA&#13;&#10;AAAA&#13;&#10;" fillcolor="#b898cd" stroked="f" strokeweight=".5pt">
                <v:textbox>
                  <w:txbxContent>
                    <w:p w14:paraId="58BEAA96" w14:textId="664D64B7" w:rsidR="00455141" w:rsidRPr="00455141" w:rsidRDefault="00455141" w:rsidP="00121480">
                      <w:pPr>
                        <w:shd w:val="clear" w:color="auto" w:fill="00B050"/>
                        <w:jc w:val="center"/>
                        <w:rPr>
                          <w:rFonts w:ascii="Arial Rounded MT Bold" w:hAnsi="Arial Rounded MT Bold" w:cs="Aharoni"/>
                          <w:i w:val="0"/>
                          <w:iCs w:val="0"/>
                          <w:color w:val="FFFFFF" w:themeColor="background1"/>
                          <w:sz w:val="72"/>
                          <w:szCs w:val="72"/>
                          <w:lang w:val="it-IT"/>
                        </w:rPr>
                      </w:pPr>
                      <w:r w:rsidRPr="00121480">
                        <w:rPr>
                          <w:rFonts w:ascii="Arial Rounded MT Bold" w:hAnsi="Arial Rounded MT Bold" w:cs="Aharoni"/>
                          <w:i w:val="0"/>
                          <w:iCs w:val="0"/>
                          <w:color w:val="FFFFFF" w:themeColor="background1"/>
                          <w:sz w:val="72"/>
                          <w:szCs w:val="72"/>
                          <w:shd w:val="clear" w:color="auto" w:fill="00B050"/>
                          <w:lang w:val="it-IT"/>
                        </w:rPr>
                        <w:t>ABSTRACT</w:t>
                      </w:r>
                      <w:r w:rsidRPr="00455141">
                        <w:rPr>
                          <w:rFonts w:ascii="Arial Rounded MT Bold" w:hAnsi="Arial Rounded MT Bold" w:cs="Aharoni"/>
                          <w:i w:val="0"/>
                          <w:iCs w:val="0"/>
                          <w:color w:val="FFFFFF" w:themeColor="background1"/>
                          <w:sz w:val="72"/>
                          <w:szCs w:val="72"/>
                          <w:lang w:val="it-IT"/>
                        </w:rPr>
                        <w:t xml:space="preserve"> FORM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455141" w:rsidRPr="00003775">
        <w:rPr>
          <w:rFonts w:ascii="Arial" w:hAnsi="Arial" w:cs="Arial"/>
          <w:color w:val="000000"/>
        </w:rPr>
        <w:t>Author(s)</w:t>
      </w:r>
      <w:r w:rsidR="00455141">
        <w:rPr>
          <w:rFonts w:ascii="Arial" w:hAnsi="Arial" w:cs="Arial"/>
          <w:color w:val="000000"/>
        </w:rPr>
        <w:t>*</w:t>
      </w:r>
      <w:r w:rsidR="00455141" w:rsidRPr="00003775">
        <w:rPr>
          <w:rFonts w:ascii="Arial" w:hAnsi="Arial" w:cs="Arial"/>
          <w:color w:val="000000"/>
        </w:rPr>
        <w:t xml:space="preserve">: name surname </w:t>
      </w:r>
      <w:r w:rsidR="00455141" w:rsidRPr="00003775">
        <w:rPr>
          <w:rFonts w:ascii="Arial" w:hAnsi="Arial" w:cs="Arial"/>
          <w:color w:val="000000"/>
          <w:vertAlign w:val="superscript"/>
        </w:rPr>
        <w:t>a</w:t>
      </w:r>
      <w:r w:rsidR="00455141" w:rsidRPr="00003775">
        <w:rPr>
          <w:rFonts w:ascii="Arial" w:hAnsi="Arial" w:cs="Arial"/>
          <w:color w:val="000000"/>
        </w:rPr>
        <w:t xml:space="preserve">, name surname </w:t>
      </w:r>
      <w:r w:rsidR="00455141" w:rsidRPr="00003775">
        <w:rPr>
          <w:rFonts w:ascii="Arial" w:hAnsi="Arial" w:cs="Arial"/>
          <w:color w:val="000000"/>
          <w:vertAlign w:val="superscript"/>
        </w:rPr>
        <w:t>b</w:t>
      </w:r>
      <w:r w:rsidR="00455141" w:rsidRPr="00003775">
        <w:rPr>
          <w:rFonts w:ascii="Arial" w:hAnsi="Arial" w:cs="Arial"/>
          <w:color w:val="000000"/>
        </w:rPr>
        <w:t xml:space="preserve">, name surname </w:t>
      </w:r>
      <w:r w:rsidR="00455141" w:rsidRPr="00003775">
        <w:rPr>
          <w:rFonts w:ascii="Arial" w:hAnsi="Arial" w:cs="Arial"/>
          <w:color w:val="000000"/>
          <w:vertAlign w:val="superscript"/>
        </w:rPr>
        <w:t>c</w:t>
      </w:r>
      <w:r w:rsidR="00455141" w:rsidRPr="00003775">
        <w:rPr>
          <w:rFonts w:ascii="Arial" w:hAnsi="Arial" w:cs="Arial"/>
          <w:color w:val="000000"/>
        </w:rPr>
        <w:t>, ….</w:t>
      </w:r>
    </w:p>
    <w:p w14:paraId="08C6FD3E" w14:textId="49A95868" w:rsidR="00E72F58" w:rsidRPr="00455141" w:rsidRDefault="00455141" w:rsidP="0026412C">
      <w:pPr>
        <w:autoSpaceDE w:val="0"/>
        <w:autoSpaceDN w:val="0"/>
        <w:adjustRightInd w:val="0"/>
        <w:rPr>
          <w:rFonts w:ascii="Arial" w:hAnsi="Arial" w:cs="Arial"/>
          <w:i w:val="0"/>
          <w:iCs w:val="0"/>
          <w:color w:val="000000"/>
        </w:rPr>
      </w:pPr>
      <w:r w:rsidRPr="00003775">
        <w:rPr>
          <w:rFonts w:ascii="Arial" w:hAnsi="Arial" w:cs="Arial"/>
          <w:i w:val="0"/>
          <w:iCs w:val="0"/>
          <w:color w:val="000000"/>
        </w:rPr>
        <w:t>Contact email:</w:t>
      </w:r>
    </w:p>
    <w:p w14:paraId="40F4B9CF" w14:textId="1AD199A0" w:rsidR="00C23BB2" w:rsidRDefault="00C23BB2" w:rsidP="002641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3A7A4D" w14:textId="11B997C2" w:rsidR="00401E61" w:rsidRPr="00C23BB2" w:rsidRDefault="00C23BB2" w:rsidP="0026412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C23BB2">
        <w:rPr>
          <w:rFonts w:ascii="Arial" w:hAnsi="Arial" w:cs="Arial"/>
          <w:color w:val="000000" w:themeColor="text1"/>
        </w:rPr>
        <w:t>*Please underline the presenting author</w:t>
      </w:r>
    </w:p>
    <w:p w14:paraId="285A1515" w14:textId="77777777" w:rsidR="00C23BB2" w:rsidRDefault="00C23BB2" w:rsidP="004C7070">
      <w:pPr>
        <w:autoSpaceDE w:val="0"/>
        <w:autoSpaceDN w:val="0"/>
        <w:adjustRightInd w:val="0"/>
        <w:rPr>
          <w:rFonts w:ascii="Arial" w:hAnsi="Arial" w:cs="Arial"/>
          <w:b/>
          <w:bCs/>
          <w:color w:val="5B9BD5" w:themeColor="accent5"/>
          <w:sz w:val="24"/>
          <w:szCs w:val="24"/>
        </w:rPr>
      </w:pPr>
    </w:p>
    <w:p w14:paraId="063CA5AB" w14:textId="1079EE9A" w:rsidR="004C7070" w:rsidRDefault="00455141" w:rsidP="00121480">
      <w:pPr>
        <w:tabs>
          <w:tab w:val="left" w:pos="2895"/>
        </w:tabs>
        <w:autoSpaceDE w:val="0"/>
        <w:autoSpaceDN w:val="0"/>
        <w:adjustRightInd w:val="0"/>
        <w:rPr>
          <w:rFonts w:ascii="Arial" w:hAnsi="Arial" w:cs="Arial"/>
          <w:b/>
          <w:bCs/>
          <w:color w:val="5B9BD5" w:themeColor="accent5"/>
          <w:sz w:val="24"/>
          <w:szCs w:val="24"/>
        </w:rPr>
      </w:pPr>
      <w:r w:rsidRPr="00121480">
        <w:rPr>
          <w:rFonts w:ascii="Arial" w:hAnsi="Arial" w:cs="Arial"/>
          <w:b/>
          <w:bCs/>
          <w:color w:val="00B050"/>
          <w:sz w:val="24"/>
          <w:szCs w:val="24"/>
        </w:rPr>
        <w:t>ABSTRACT TEXT</w:t>
      </w:r>
      <w:r w:rsidR="00121480">
        <w:rPr>
          <w:rFonts w:ascii="Arial" w:hAnsi="Arial" w:cs="Arial"/>
          <w:b/>
          <w:bCs/>
          <w:color w:val="5B9BD5" w:themeColor="accent5"/>
          <w:sz w:val="24"/>
          <w:szCs w:val="24"/>
        </w:rPr>
        <w:tab/>
      </w:r>
    </w:p>
    <w:p w14:paraId="18264914" w14:textId="2D44E82F" w:rsidR="0086305F" w:rsidRPr="004C7070" w:rsidRDefault="004C7070" w:rsidP="004C7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5B9BD5" w:themeColor="accent5"/>
          <w:sz w:val="24"/>
          <w:szCs w:val="24"/>
        </w:rPr>
      </w:pPr>
      <w:r>
        <w:rPr>
          <w:rFonts w:ascii="Arial" w:hAnsi="Arial" w:cs="Arial"/>
          <w:color w:val="000000"/>
        </w:rPr>
        <w:t>S</w:t>
      </w:r>
      <w:r w:rsidRPr="004C7070">
        <w:rPr>
          <w:rFonts w:ascii="Arial" w:hAnsi="Arial" w:cs="Arial"/>
          <w:color w:val="000000"/>
        </w:rPr>
        <w:t>tructured paragraph</w:t>
      </w:r>
      <w:r>
        <w:rPr>
          <w:rFonts w:ascii="Arial" w:hAnsi="Arial" w:cs="Arial"/>
          <w:color w:val="000000"/>
        </w:rPr>
        <w:t xml:space="preserve"> (Background;</w:t>
      </w:r>
      <w:r w:rsidR="00D5759F">
        <w:rPr>
          <w:rFonts w:ascii="Arial" w:hAnsi="Arial" w:cs="Arial"/>
          <w:color w:val="000000"/>
        </w:rPr>
        <w:t xml:space="preserve"> Aim; </w:t>
      </w:r>
      <w:r>
        <w:rPr>
          <w:rFonts w:ascii="Arial" w:hAnsi="Arial" w:cs="Arial"/>
          <w:color w:val="000000"/>
        </w:rPr>
        <w:t>Methods; Results; Conclusions)</w:t>
      </w:r>
      <w:r w:rsidRPr="004C7070">
        <w:rPr>
          <w:rFonts w:ascii="Arial" w:hAnsi="Arial" w:cs="Arial"/>
          <w:color w:val="000000"/>
        </w:rPr>
        <w:t>, maximum 300 words; font Arial 1</w:t>
      </w:r>
      <w:r w:rsidR="00DA7865">
        <w:rPr>
          <w:rFonts w:ascii="Arial" w:hAnsi="Arial" w:cs="Arial"/>
          <w:color w:val="000000"/>
        </w:rPr>
        <w:t>0</w:t>
      </w:r>
      <w:r w:rsidRPr="004C7070">
        <w:rPr>
          <w:rFonts w:ascii="Arial" w:hAnsi="Arial" w:cs="Arial"/>
          <w:color w:val="000000"/>
        </w:rPr>
        <w:t>, single space</w:t>
      </w:r>
    </w:p>
    <w:p w14:paraId="3E9D1BBD" w14:textId="77777777" w:rsidR="00E72F58" w:rsidRDefault="00E72F58" w:rsidP="00C23BB2">
      <w:pPr>
        <w:autoSpaceDE w:val="0"/>
        <w:autoSpaceDN w:val="0"/>
        <w:adjustRightInd w:val="0"/>
        <w:rPr>
          <w:rFonts w:ascii="Arial" w:hAnsi="Arial" w:cs="Arial"/>
          <w:b/>
          <w:bCs/>
          <w:i w:val="0"/>
          <w:iCs w:val="0"/>
          <w:color w:val="000000"/>
        </w:rPr>
      </w:pPr>
    </w:p>
    <w:p w14:paraId="41CB47F4" w14:textId="77777777" w:rsidR="005B290E" w:rsidRDefault="005B290E" w:rsidP="0026412C">
      <w:pPr>
        <w:autoSpaceDE w:val="0"/>
        <w:autoSpaceDN w:val="0"/>
        <w:adjustRightInd w:val="0"/>
        <w:rPr>
          <w:rFonts w:ascii="Arial" w:hAnsi="Arial" w:cs="Arial"/>
          <w:i w:val="0"/>
          <w:iCs w:val="0"/>
          <w:color w:val="000000"/>
        </w:rPr>
      </w:pPr>
    </w:p>
    <w:p w14:paraId="4D4449E6" w14:textId="77777777" w:rsidR="00921344" w:rsidRDefault="00921344" w:rsidP="0026412C">
      <w:pPr>
        <w:autoSpaceDE w:val="0"/>
        <w:autoSpaceDN w:val="0"/>
        <w:adjustRightInd w:val="0"/>
        <w:rPr>
          <w:rFonts w:ascii="Arial" w:hAnsi="Arial" w:cs="Arial"/>
          <w:i w:val="0"/>
          <w:iCs w:val="0"/>
          <w:color w:val="000000"/>
        </w:rPr>
      </w:pPr>
    </w:p>
    <w:p w14:paraId="0BA12034" w14:textId="77777777" w:rsidR="00921344" w:rsidRDefault="00921344" w:rsidP="0026412C">
      <w:pPr>
        <w:autoSpaceDE w:val="0"/>
        <w:autoSpaceDN w:val="0"/>
        <w:adjustRightInd w:val="0"/>
        <w:rPr>
          <w:rFonts w:ascii="Arial" w:hAnsi="Arial" w:cs="Arial"/>
          <w:i w:val="0"/>
          <w:iCs w:val="0"/>
          <w:color w:val="000000"/>
        </w:rPr>
      </w:pPr>
    </w:p>
    <w:p w14:paraId="70D3A584" w14:textId="77777777" w:rsidR="00921344" w:rsidRDefault="00921344" w:rsidP="0026412C">
      <w:pPr>
        <w:autoSpaceDE w:val="0"/>
        <w:autoSpaceDN w:val="0"/>
        <w:adjustRightInd w:val="0"/>
        <w:rPr>
          <w:rFonts w:ascii="Arial" w:hAnsi="Arial" w:cs="Arial"/>
          <w:i w:val="0"/>
          <w:iCs w:val="0"/>
          <w:color w:val="000000"/>
        </w:rPr>
      </w:pPr>
    </w:p>
    <w:p w14:paraId="5148A89F" w14:textId="68DAF512" w:rsidR="00E72F58" w:rsidRDefault="00455141" w:rsidP="00E72F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2F58">
        <w:rPr>
          <w:rFonts w:ascii="Arial" w:hAnsi="Arial" w:cs="Arial"/>
          <w:color w:val="000000"/>
          <w:sz w:val="22"/>
          <w:szCs w:val="22"/>
        </w:rPr>
        <w:t>Mail the form to</w:t>
      </w:r>
      <w:r w:rsidR="00E13B8F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E13B8F" w:rsidRPr="0027509C">
          <w:rPr>
            <w:rStyle w:val="Collegamentoipertestuale"/>
            <w:rFonts w:ascii="Arial" w:hAnsi="Arial" w:cs="Arial"/>
            <w:sz w:val="22"/>
            <w:szCs w:val="22"/>
          </w:rPr>
          <w:t>michele.caraglia@unicampania.it</w:t>
        </w:r>
      </w:hyperlink>
      <w:r w:rsidR="00E13B8F">
        <w:rPr>
          <w:rFonts w:ascii="Arial" w:hAnsi="Arial" w:cs="Arial"/>
          <w:color w:val="000000"/>
          <w:sz w:val="22"/>
          <w:szCs w:val="22"/>
        </w:rPr>
        <w:t>;</w:t>
      </w:r>
    </w:p>
    <w:p w14:paraId="70C1762C" w14:textId="72C43D02" w:rsidR="00E13B8F" w:rsidRDefault="00000000" w:rsidP="00E72F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47404D" w:rsidRPr="0027509C">
          <w:rPr>
            <w:rStyle w:val="Collegamentoipertestuale"/>
            <w:rFonts w:ascii="Arial" w:hAnsi="Arial" w:cs="Arial"/>
            <w:sz w:val="22"/>
            <w:szCs w:val="22"/>
          </w:rPr>
          <w:t>silvia.zappavigna@unicampania.it</w:t>
        </w:r>
      </w:hyperlink>
    </w:p>
    <w:p w14:paraId="56CF3287" w14:textId="77777777" w:rsidR="0047404D" w:rsidRPr="00E72F58" w:rsidRDefault="0047404D" w:rsidP="00E72F58">
      <w:pPr>
        <w:autoSpaceDE w:val="0"/>
        <w:autoSpaceDN w:val="0"/>
        <w:adjustRightInd w:val="0"/>
        <w:jc w:val="center"/>
        <w:rPr>
          <w:rFonts w:ascii="Arial" w:hAnsi="Arial" w:cs="Arial"/>
          <w:color w:val="5B9BD5" w:themeColor="accent5"/>
          <w:sz w:val="22"/>
          <w:szCs w:val="22"/>
        </w:rPr>
      </w:pPr>
    </w:p>
    <w:p w14:paraId="6CF2EC22" w14:textId="051A54DF" w:rsidR="004C3B63" w:rsidRDefault="0026412C" w:rsidP="004C3B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1480">
        <w:rPr>
          <w:rFonts w:ascii="Arial" w:hAnsi="Arial" w:cs="Arial"/>
          <w:b/>
          <w:bCs/>
          <w:color w:val="00B050"/>
          <w:sz w:val="24"/>
          <w:szCs w:val="24"/>
        </w:rPr>
        <w:t>ABSTRACT SUBMISSION DEADLINE</w:t>
      </w:r>
      <w:r w:rsidRPr="00E72F58">
        <w:rPr>
          <w:rFonts w:ascii="Arial" w:hAnsi="Arial" w:cs="Arial"/>
          <w:b/>
          <w:bCs/>
          <w:color w:val="5B9BD5" w:themeColor="accent5"/>
          <w:sz w:val="24"/>
          <w:szCs w:val="24"/>
        </w:rPr>
        <w:t>:</w:t>
      </w:r>
      <w:r w:rsidR="00330A54">
        <w:rPr>
          <w:rFonts w:ascii="Arial" w:hAnsi="Arial" w:cs="Arial"/>
          <w:b/>
          <w:bCs/>
          <w:color w:val="5B9BD5" w:themeColor="accent5"/>
          <w:sz w:val="24"/>
          <w:szCs w:val="24"/>
        </w:rPr>
        <w:t xml:space="preserve"> </w:t>
      </w:r>
      <w:r w:rsidR="0078184D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78184D" w:rsidRPr="0078184D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7818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September 2024</w:t>
      </w:r>
    </w:p>
    <w:p w14:paraId="69A5CF02" w14:textId="0E6EAC99" w:rsidR="00674B8B" w:rsidRPr="00E72F58" w:rsidRDefault="00674B8B" w:rsidP="00401E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5141">
        <w:rPr>
          <w:noProof/>
          <w:color w:val="5B9BD5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6E0290C" wp14:editId="74ACF1B7">
                <wp:simplePos x="0" y="0"/>
                <wp:positionH relativeFrom="leftMargin">
                  <wp:align>left</wp:align>
                </wp:positionH>
                <wp:positionV relativeFrom="page">
                  <wp:align>top</wp:align>
                </wp:positionV>
                <wp:extent cx="10800000" cy="900000"/>
                <wp:effectExtent l="0" t="3175" r="17780" b="17780"/>
                <wp:wrapNone/>
                <wp:docPr id="11971769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0800000" cy="90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5AE75" w14:textId="77777777" w:rsidR="00674B8B" w:rsidRPr="00455141" w:rsidRDefault="00674B8B" w:rsidP="00121480">
                            <w:pPr>
                              <w:shd w:val="clear" w:color="auto" w:fill="00B050"/>
                              <w:jc w:val="center"/>
                              <w:rPr>
                                <w:rFonts w:ascii="Arial Rounded MT Bold" w:hAnsi="Arial Rounded MT Bold" w:cs="Aharoni"/>
                                <w:i w:val="0"/>
                                <w:iCs w:val="0"/>
                                <w:color w:val="FFFFFF" w:themeColor="background1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455141">
                              <w:rPr>
                                <w:rFonts w:ascii="Arial Rounded MT Bold" w:hAnsi="Arial Rounded MT Bold" w:cs="Aharoni"/>
                                <w:i w:val="0"/>
                                <w:iCs w:val="0"/>
                                <w:color w:val="FFFFFF" w:themeColor="background1"/>
                                <w:sz w:val="72"/>
                                <w:szCs w:val="72"/>
                                <w:lang w:val="it-IT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E029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850.4pt;height:70.85pt;rotation:-90;z-index:251662336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9svjQIAAJwFAAAOAAAAZHJzL2Uyb0RvYy54bWysVE1v2zAMvQ/YfxB0X50EbdcadYosQYcB&#13;&#10;QVu0HXpWZCkxKouapMTOfv1I2XE/VuxQzAdDEh+fyCeSF5dtbdhO+VCBLfj4aMSZshLKyq4L/vPh&#13;&#10;6ssZZyEKWwoDVhV8rwK/nH7+dNG4XE1gA6ZUniGJDXnjCr6J0eVZFuRG1SIcgVMWjRp8LSJu/Tor&#13;&#10;vWiQvTbZZDQ6zRrwpfMgVQh4uuiMfJr4tVYy3mgdVGSm4BhbTH+f/iv6Z9MLka+9cJtK9mGID0RR&#13;&#10;i8ripQPVQkTBtr76i6qupIcAOh5JqDPQupIq5YDZjEdvsrnfCKdSLihOcINM4f/Ryuvdvbv1LLbf&#13;&#10;oMUHTEkEtwT5FFCbrHEh7zGkacgDoinRVvuaeUBBx6f4EPglV8yIIQ9KvR/kVW1kkshHZx2QSTSe&#13;&#10;d2u6pGMjVudD/K6gZrQouMf3S7Ritwyxgx4gBA9gqvKqMiZt/Ho1N57tBL71+WQxOknPi+yvYMZ+&#13;&#10;zBN5yDUp0omQ5Ih7o4jQ2DulWVVinpNORCphNQRUPo2p2BILIslFY+CDU6/8aycTD049ltxUKuvB&#13;&#10;sdM9Ncx7tw3odCPYODjWlQX/71B1hz9k3eVKacd21WKyVDCYFJ2soNxjHaWKwNcPTl5V+IZLEeKt&#13;&#10;8NhTeIhzIt7gTxtoCg79irMN+N/vnRMeSx2tnDXYowUPv7bCK87MD4tNcD4+PqamTpvjk68T3PiX&#13;&#10;ltVLi93Wc8DSGKfo0pLw0RyW2kP9iONkRreiSViJdxd8dVjOYzc5cBxJNZslELaxE3Fp750kalKZ&#13;&#10;KvShfRTe9WUcsQOu4dDNIn9TzR2WPC3MthF0lUr9WdVefxwBqYD6cUUz5uU+oZ6H6vQPAAAA//8D&#13;&#10;AFBLAwQUAAYACAAAACEA5vs7o+QAAAARAQAADwAAAGRycy9kb3ducmV2LnhtbExPTU/DMAy9I/Ef&#13;&#10;IiNx29IV2GjXdOJDO7ADKgPBjllj2orGqZpsK/8eA4ftYj3Lz+8jWwy2FXvsfeNIwWQcgUAqnWmo&#13;&#10;UvD2uhzdgvBBk9GtI1TwjR4W+flZplPjDvSC+3WoBIuQT7WCOoQuldKXNVrtx65D4tun660OvPaV&#13;&#10;NL0+sLhtZRxFU2l1Q+xQ6w4faiy/1jurwG9cMXVFsnzaXPvkvnhefbwPK6UuL4bHOY+7OYiAQzh+&#13;&#10;wG8Hzg85B9u6HRkvWgWzWXLDVAWjf8SUJJ7EILZ/4ApknsnTJvkPAAAA//8DAFBLAQItABQABgAI&#13;&#10;AAAAIQC2gziS/gAAAOEBAAATAAAAAAAAAAAAAAAAAAAAAABbQ29udGVudF9UeXBlc10ueG1sUEsB&#13;&#10;Ai0AFAAGAAgAAAAhADj9If/WAAAAlAEAAAsAAAAAAAAAAAAAAAAALwEAAF9yZWxzLy5yZWxzUEsB&#13;&#10;Ai0AFAAGAAgAAAAhAD9T2y+NAgAAnAUAAA4AAAAAAAAAAAAAAAAALgIAAGRycy9lMm9Eb2MueG1s&#13;&#10;UEsBAi0AFAAGAAgAAAAhAOb7O6PkAAAAEQEAAA8AAAAAAAAAAAAAAAAA5wQAAGRycy9kb3ducmV2&#13;&#10;LnhtbFBLBQYAAAAABAAEAPMAAAD4BQAAAAA=&#13;&#10;" fillcolor="#92d050" strokecolor="#92d050" strokeweight="1pt">
                <v:path arrowok="t"/>
                <v:textbox>
                  <w:txbxContent>
                    <w:p w14:paraId="1945AE75" w14:textId="77777777" w:rsidR="00674B8B" w:rsidRPr="00455141" w:rsidRDefault="00674B8B" w:rsidP="00121480">
                      <w:pPr>
                        <w:shd w:val="clear" w:color="auto" w:fill="00B050"/>
                        <w:jc w:val="center"/>
                        <w:rPr>
                          <w:rFonts w:ascii="Arial Rounded MT Bold" w:hAnsi="Arial Rounded MT Bold" w:cs="Aharoni"/>
                          <w:i w:val="0"/>
                          <w:iCs w:val="0"/>
                          <w:color w:val="FFFFFF" w:themeColor="background1"/>
                          <w:sz w:val="72"/>
                          <w:szCs w:val="72"/>
                          <w:lang w:val="it-IT"/>
                        </w:rPr>
                      </w:pPr>
                      <w:r w:rsidRPr="00455141">
                        <w:rPr>
                          <w:rFonts w:ascii="Arial Rounded MT Bold" w:hAnsi="Arial Rounded MT Bold" w:cs="Aharoni"/>
                          <w:i w:val="0"/>
                          <w:iCs w:val="0"/>
                          <w:color w:val="FFFFFF" w:themeColor="background1"/>
                          <w:sz w:val="72"/>
                          <w:szCs w:val="72"/>
                          <w:lang w:val="it-IT"/>
                        </w:rPr>
                        <w:t>ABSTRACT FORM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674B8B" w:rsidRPr="00E72F58" w:rsidSect="00EA262A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37A" w14:textId="77777777" w:rsidR="00EA262A" w:rsidRDefault="00EA262A" w:rsidP="00D26280">
      <w:pPr>
        <w:spacing w:after="0" w:line="240" w:lineRule="auto"/>
      </w:pPr>
      <w:r>
        <w:separator/>
      </w:r>
    </w:p>
  </w:endnote>
  <w:endnote w:type="continuationSeparator" w:id="0">
    <w:p w14:paraId="1228952D" w14:textId="77777777" w:rsidR="00EA262A" w:rsidRDefault="00EA262A" w:rsidP="00D2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Caiyun">
    <w:panose1 w:val="02010800040101010101"/>
    <w:charset w:val="86"/>
    <w:family w:val="auto"/>
    <w:pitch w:val="variable"/>
    <w:sig w:usb0="00000001" w:usb1="38CF00F8" w:usb2="00000016" w:usb3="00000000" w:csb0="00040001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8B87" w14:textId="77777777" w:rsidR="00EA262A" w:rsidRDefault="00EA262A" w:rsidP="00D26280">
      <w:pPr>
        <w:spacing w:after="0" w:line="240" w:lineRule="auto"/>
      </w:pPr>
      <w:r>
        <w:separator/>
      </w:r>
    </w:p>
  </w:footnote>
  <w:footnote w:type="continuationSeparator" w:id="0">
    <w:p w14:paraId="1B7953EE" w14:textId="77777777" w:rsidR="00EA262A" w:rsidRDefault="00EA262A" w:rsidP="00D2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32.55pt;height:371.3pt;visibility:visible;mso-wrap-style:square" o:bullet="t">
        <v:imagedata r:id="rId1" o:title=""/>
      </v:shape>
    </w:pict>
  </w:numPicBullet>
  <w:abstractNum w:abstractNumId="0" w15:restartNumberingAfterBreak="0">
    <w:nsid w:val="715A59BD"/>
    <w:multiLevelType w:val="hybridMultilevel"/>
    <w:tmpl w:val="F62200D4"/>
    <w:lvl w:ilvl="0" w:tplc="36FAA2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4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4C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7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44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22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45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6B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C7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347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80"/>
    <w:rsid w:val="0001528B"/>
    <w:rsid w:val="0003240C"/>
    <w:rsid w:val="0009020E"/>
    <w:rsid w:val="00094BAB"/>
    <w:rsid w:val="000A412A"/>
    <w:rsid w:val="00121480"/>
    <w:rsid w:val="0014176D"/>
    <w:rsid w:val="0026412C"/>
    <w:rsid w:val="00271BCA"/>
    <w:rsid w:val="002B2A83"/>
    <w:rsid w:val="002C3837"/>
    <w:rsid w:val="00330A54"/>
    <w:rsid w:val="00342009"/>
    <w:rsid w:val="003B3829"/>
    <w:rsid w:val="00401E61"/>
    <w:rsid w:val="00424C2A"/>
    <w:rsid w:val="00455141"/>
    <w:rsid w:val="004679FB"/>
    <w:rsid w:val="0047404D"/>
    <w:rsid w:val="004C3B63"/>
    <w:rsid w:val="004C7070"/>
    <w:rsid w:val="00532CE2"/>
    <w:rsid w:val="00552569"/>
    <w:rsid w:val="0057287E"/>
    <w:rsid w:val="005B290E"/>
    <w:rsid w:val="005E2086"/>
    <w:rsid w:val="00624939"/>
    <w:rsid w:val="00674B8B"/>
    <w:rsid w:val="00726C7D"/>
    <w:rsid w:val="00750F87"/>
    <w:rsid w:val="0078184D"/>
    <w:rsid w:val="0086305F"/>
    <w:rsid w:val="008A3B1A"/>
    <w:rsid w:val="009063FE"/>
    <w:rsid w:val="00921344"/>
    <w:rsid w:val="00941489"/>
    <w:rsid w:val="00971B86"/>
    <w:rsid w:val="009F3527"/>
    <w:rsid w:val="00A154DE"/>
    <w:rsid w:val="00A46EFC"/>
    <w:rsid w:val="00A518E6"/>
    <w:rsid w:val="00AA31BB"/>
    <w:rsid w:val="00B95A47"/>
    <w:rsid w:val="00BA12C0"/>
    <w:rsid w:val="00C23BB2"/>
    <w:rsid w:val="00C81D54"/>
    <w:rsid w:val="00CB3556"/>
    <w:rsid w:val="00CE751E"/>
    <w:rsid w:val="00D26280"/>
    <w:rsid w:val="00D47C4F"/>
    <w:rsid w:val="00D5759F"/>
    <w:rsid w:val="00DA7865"/>
    <w:rsid w:val="00E13B8F"/>
    <w:rsid w:val="00E2317E"/>
    <w:rsid w:val="00E45675"/>
    <w:rsid w:val="00E53D04"/>
    <w:rsid w:val="00E72F58"/>
    <w:rsid w:val="00EA262A"/>
    <w:rsid w:val="00EB18F4"/>
    <w:rsid w:val="00F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D54B"/>
  <w15:chartTrackingRefBased/>
  <w15:docId w15:val="{9128ED94-6BF7-B744-A81F-6FD7218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280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628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628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8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8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8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80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80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62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80"/>
  </w:style>
  <w:style w:type="paragraph" w:styleId="Pidipagina">
    <w:name w:val="footer"/>
    <w:basedOn w:val="Normale"/>
    <w:link w:val="PidipaginaCarattere"/>
    <w:uiPriority w:val="99"/>
    <w:unhideWhenUsed/>
    <w:rsid w:val="00D262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80"/>
  </w:style>
  <w:style w:type="character" w:customStyle="1" w:styleId="Titolo1Carattere">
    <w:name w:val="Titolo 1 Carattere"/>
    <w:basedOn w:val="Carpredefinitoparagrafo"/>
    <w:link w:val="Titolo1"/>
    <w:uiPriority w:val="9"/>
    <w:rsid w:val="00D26280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628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8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8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8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8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8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8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80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26280"/>
    <w:rPr>
      <w:b/>
      <w:bCs/>
      <w:color w:val="C4591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8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80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80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D26280"/>
    <w:rPr>
      <w:b/>
      <w:bCs/>
      <w:spacing w:val="0"/>
    </w:rPr>
  </w:style>
  <w:style w:type="character" w:styleId="Enfasicorsivo">
    <w:name w:val="Emphasis"/>
    <w:uiPriority w:val="20"/>
    <w:qFormat/>
    <w:rsid w:val="00D2628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essunaspaziatura">
    <w:name w:val="No Spacing"/>
    <w:basedOn w:val="Normale"/>
    <w:uiPriority w:val="1"/>
    <w:qFormat/>
    <w:rsid w:val="00D2628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2628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26280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80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8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8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D2628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D262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D26280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D26280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D2628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6280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72F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via.zappavigna@unicampani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e.caraglia@unicampan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B898CD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867093E426E4B9BC3545DB0D1C9E5" ma:contentTypeVersion="11" ma:contentTypeDescription="Creare un nuovo documento." ma:contentTypeScope="" ma:versionID="6ca1547c7f60472736041727f87aa8e1">
  <xsd:schema xmlns:xsd="http://www.w3.org/2001/XMLSchema" xmlns:xs="http://www.w3.org/2001/XMLSchema" xmlns:p="http://schemas.microsoft.com/office/2006/metadata/properties" xmlns:ns3="c3bb673e-6fc0-4810-aca5-e78e9b7f5c66" xmlns:ns4="3fc9ed4b-f54a-4411-9a14-13867ad3b441" targetNamespace="http://schemas.microsoft.com/office/2006/metadata/properties" ma:root="true" ma:fieldsID="281bf0ac07cdc67dffde94aa2aee7eef" ns3:_="" ns4:_="">
    <xsd:import namespace="c3bb673e-6fc0-4810-aca5-e78e9b7f5c66"/>
    <xsd:import namespace="3fc9ed4b-f54a-4411-9a14-13867ad3b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673e-6fc0-4810-aca5-e78e9b7f5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ed4b-f54a-4411-9a14-13867ad3b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bb673e-6fc0-4810-aca5-e78e9b7f5c66" xsi:nil="true"/>
  </documentManagement>
</p:properties>
</file>

<file path=customXml/itemProps1.xml><?xml version="1.0" encoding="utf-8"?>
<ds:datastoreItem xmlns:ds="http://schemas.openxmlformats.org/officeDocument/2006/customXml" ds:itemID="{8F93E18D-AC3E-41A4-A89E-6D0C5A82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673e-6fc0-4810-aca5-e78e9b7f5c66"/>
    <ds:schemaRef ds:uri="3fc9ed4b-f54a-4411-9a14-13867ad3b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A464B-CF69-E748-B2E9-739005BD5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5607F-E869-4EAF-A419-B841E521C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F0304-0DEF-4C0E-9C60-AFBB10CCE023}">
  <ds:schemaRefs>
    <ds:schemaRef ds:uri="http://schemas.microsoft.com/office/2006/metadata/properties"/>
    <ds:schemaRef ds:uri="http://schemas.microsoft.com/office/infopath/2007/PartnerControls"/>
    <ds:schemaRef ds:uri="c3bb673e-6fc0-4810-aca5-e78e9b7f5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Capece</dc:creator>
  <cp:keywords/>
  <dc:description/>
  <cp:lastModifiedBy>Michele Caraglia</cp:lastModifiedBy>
  <cp:revision>2</cp:revision>
  <cp:lastPrinted>2023-07-14T08:50:00Z</cp:lastPrinted>
  <dcterms:created xsi:type="dcterms:W3CDTF">2024-08-02T12:55:00Z</dcterms:created>
  <dcterms:modified xsi:type="dcterms:W3CDTF">2024-08-02T12:55:00Z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0x010100E07867093E426E4B9BC3545DB0D1C9E5</vt:lpwstr>
  </property>
</Properties>
</file>