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carta intestata richiedente</w:t>
      </w: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Luogo e data </w:t>
      </w:r>
    </w:p>
    <w:p w:rsid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>Al Direttore del Dipartimento di</w:t>
      </w:r>
    </w:p>
    <w:p w:rsid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>Medicina di Precisione</w:t>
      </w:r>
    </w:p>
    <w:p w:rsid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>Area Radiologica</w:t>
      </w:r>
    </w:p>
    <w:p w:rsidR="00990779" w:rsidRP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>mail: ----</w:t>
      </w:r>
    </w:p>
    <w:p w:rsidR="00990779" w:rsidRP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990779" w:rsidRDefault="00990779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Oggetto: richiesta prestazioni nell'ambito del Tariffario dell'Area Radiologica.</w:t>
      </w: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  <w:t>Si chiede di voler fornire le seguenti prestazioni:</w:t>
      </w: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121"/>
        <w:gridCol w:w="1180"/>
        <w:gridCol w:w="740"/>
        <w:gridCol w:w="1480"/>
        <w:gridCol w:w="860"/>
        <w:gridCol w:w="985"/>
      </w:tblGrid>
      <w:tr w:rsidR="00252CE3" w:rsidRPr="00252CE3" w:rsidTr="00252CE3">
        <w:trPr>
          <w:trHeight w:val="480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PRESTAZIONE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COSTO UNITARIO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N. ORE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COSTO COMPLESSIVO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COSTO TOTALE</w:t>
            </w:r>
          </w:p>
        </w:tc>
      </w:tr>
      <w:tr w:rsidR="00252CE3" w:rsidRPr="00252CE3" w:rsidTr="00252CE3">
        <w:trPr>
          <w:trHeight w:val="24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1.   Attività di valutazione e </w:t>
            </w:r>
            <w:proofErr w:type="spellStart"/>
            <w:r w:rsidRPr="00252CE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referaggio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€ 75/ora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2CE3" w:rsidRPr="00252CE3" w:rsidTr="00252CE3">
        <w:trPr>
          <w:trHeight w:val="72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2.   Lezioni e seminari inerenti formazione ed approfondimento professionale del personale medico e paramedico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€ 120/ora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2CE3" w:rsidRPr="00252CE3" w:rsidTr="009A7D8D">
        <w:trPr>
          <w:trHeight w:val="96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3.   Attività di collaborazione scientifica relativa ad organizzazione di protocolli di studio e di ricerca relativi a procedure e nuove tecniche di diagnostica per immagini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€ 80/ora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52CE3" w:rsidRPr="00252CE3" w:rsidTr="009A7D8D">
        <w:trPr>
          <w:trHeight w:val="7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4.   Attività di comunicazione e divulgazione scientifica e culturale in merito a tutte le nuove procedure diagnostiche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€ 100/ora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CE3" w:rsidRPr="00252CE3" w:rsidRDefault="00252CE3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2CE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A7D8D" w:rsidRPr="00252CE3" w:rsidTr="009A7D8D">
        <w:trPr>
          <w:trHeight w:val="72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D8D" w:rsidRPr="009A7D8D" w:rsidRDefault="009A7D8D" w:rsidP="009A7D8D">
            <w:pPr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9A7D8D">
              <w:rPr>
                <w:rFonts w:ascii="Arial" w:hAnsi="Arial" w:cs="Arial"/>
                <w:color w:val="222222"/>
                <w:sz w:val="18"/>
                <w:szCs w:val="18"/>
              </w:rPr>
              <w:t xml:space="preserve">5. </w:t>
            </w:r>
            <w:r w:rsidRPr="009A7D8D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Consulenze medico-legali relative ad esami di diagnostica per immagini e/o a procedure radioterapiche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D8D" w:rsidRPr="00252CE3" w:rsidRDefault="009A7D8D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€ 100/ora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D8D" w:rsidRPr="00252CE3" w:rsidRDefault="009A7D8D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D8D" w:rsidRPr="00252CE3" w:rsidRDefault="009A7D8D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D8D" w:rsidRPr="00252CE3" w:rsidRDefault="009A7D8D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D8D" w:rsidRPr="00252CE3" w:rsidRDefault="009A7D8D" w:rsidP="00252CE3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252CE3" w:rsidRDefault="00252CE3" w:rsidP="00990779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  <w:t>Si chiede di concordare le modalità di svolgimento delle prestazioni.</w:t>
      </w:r>
    </w:p>
    <w:p w:rsidR="00252CE3" w:rsidRDefault="00252CE3" w:rsidP="00252CE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  <w:t>A conclusione delle prestazioni richieste, la relativa fattura emessa con indicazione dell'IBAN per il pagamento verrà pagata entro 30 giorni dalla ricezione.</w:t>
      </w:r>
    </w:p>
    <w:p w:rsidR="00252CE3" w:rsidRDefault="00252CE3" w:rsidP="00252CE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252CE3" w:rsidRDefault="00252CE3" w:rsidP="00252CE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252CE3" w:rsidRDefault="00252CE3" w:rsidP="00252CE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>Firma</w:t>
      </w:r>
    </w:p>
    <w:p w:rsidR="00252CE3" w:rsidRDefault="00252CE3" w:rsidP="00252CE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</w:p>
    <w:p w:rsidR="00252CE3" w:rsidRPr="00990779" w:rsidRDefault="00252CE3" w:rsidP="00252CE3">
      <w:pPr>
        <w:shd w:val="clear" w:color="auto" w:fill="FFFFFF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  <w:t>__________________</w:t>
      </w:r>
    </w:p>
    <w:sectPr w:rsidR="00252CE3" w:rsidRPr="00990779" w:rsidSect="000D0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90779"/>
    <w:rsid w:val="000D028A"/>
    <w:rsid w:val="00252CE3"/>
    <w:rsid w:val="00411AC0"/>
    <w:rsid w:val="00990779"/>
    <w:rsid w:val="009A7D8D"/>
    <w:rsid w:val="009B4BE1"/>
    <w:rsid w:val="00B5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77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5279834963673708339msolistparagraph">
    <w:name w:val="m_5279834963673708339msolistparagraph"/>
    <w:basedOn w:val="Normale"/>
    <w:rsid w:val="00990779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2018-06-20T12:36:00Z</dcterms:created>
  <dcterms:modified xsi:type="dcterms:W3CDTF">2018-09-24T11:51:00Z</dcterms:modified>
</cp:coreProperties>
</file>